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73" w:rsidRDefault="00064F3B" w:rsidP="00853F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95332D" w:rsidRPr="00765C03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765C03">
        <w:rPr>
          <w:rFonts w:ascii="Times New Roman" w:hAnsi="Times New Roman"/>
        </w:rPr>
        <w:t>Приложение 4</w:t>
      </w:r>
    </w:p>
    <w:p w:rsidR="001A2212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65C03">
        <w:rPr>
          <w:rFonts w:ascii="Times New Roman" w:hAnsi="Times New Roman"/>
        </w:rPr>
        <w:t>к Положению</w:t>
      </w:r>
    </w:p>
    <w:p w:rsidR="00765C03" w:rsidRPr="00765C03" w:rsidRDefault="00765C03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16A0E" w:rsidRDefault="00735E3E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</w:t>
      </w:r>
    </w:p>
    <w:p w:rsidR="00735E3E" w:rsidRDefault="00621573" w:rsidP="00822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E3E">
        <w:rPr>
          <w:rFonts w:ascii="Times New Roman" w:hAnsi="Times New Roman"/>
          <w:b/>
          <w:sz w:val="28"/>
          <w:szCs w:val="28"/>
        </w:rPr>
        <w:t xml:space="preserve">мероприятий муниципальной программы </w:t>
      </w:r>
      <w:r w:rsidR="00822CE8">
        <w:rPr>
          <w:rFonts w:ascii="Times New Roman" w:hAnsi="Times New Roman"/>
          <w:b/>
          <w:sz w:val="28"/>
          <w:szCs w:val="28"/>
        </w:rPr>
        <w:t xml:space="preserve">"Молодым </w:t>
      </w:r>
      <w:proofErr w:type="gramStart"/>
      <w:r w:rsidR="00822CE8">
        <w:rPr>
          <w:rFonts w:ascii="Times New Roman" w:hAnsi="Times New Roman"/>
          <w:b/>
          <w:sz w:val="28"/>
          <w:szCs w:val="28"/>
        </w:rPr>
        <w:t>семьям-доступное</w:t>
      </w:r>
      <w:proofErr w:type="gramEnd"/>
      <w:r w:rsidR="00822CE8">
        <w:rPr>
          <w:rFonts w:ascii="Times New Roman" w:hAnsi="Times New Roman"/>
          <w:b/>
          <w:sz w:val="28"/>
          <w:szCs w:val="28"/>
        </w:rPr>
        <w:t xml:space="preserve"> жилье</w:t>
      </w:r>
      <w:r w:rsidR="00916A0E">
        <w:rPr>
          <w:rFonts w:ascii="Times New Roman" w:hAnsi="Times New Roman"/>
          <w:b/>
          <w:sz w:val="28"/>
          <w:szCs w:val="28"/>
        </w:rPr>
        <w:t xml:space="preserve">" </w:t>
      </w:r>
      <w:r w:rsidR="00916A0E" w:rsidRPr="00916A0E">
        <w:rPr>
          <w:rFonts w:ascii="Times New Roman" w:hAnsi="Times New Roman"/>
          <w:b/>
          <w:sz w:val="28"/>
          <w:szCs w:val="28"/>
        </w:rPr>
        <w:t>на 20</w:t>
      </w:r>
      <w:r w:rsidR="00E177C8">
        <w:rPr>
          <w:rFonts w:ascii="Times New Roman" w:hAnsi="Times New Roman"/>
          <w:b/>
          <w:sz w:val="28"/>
          <w:szCs w:val="28"/>
        </w:rPr>
        <w:t>24</w:t>
      </w:r>
      <w:r w:rsidR="001D2137">
        <w:rPr>
          <w:rFonts w:ascii="Times New Roman" w:hAnsi="Times New Roman"/>
          <w:b/>
          <w:sz w:val="28"/>
          <w:szCs w:val="28"/>
        </w:rPr>
        <w:t xml:space="preserve"> </w:t>
      </w:r>
      <w:r w:rsidR="00916A0E" w:rsidRPr="00916A0E">
        <w:rPr>
          <w:rFonts w:ascii="Times New Roman" w:hAnsi="Times New Roman"/>
          <w:b/>
          <w:sz w:val="28"/>
          <w:szCs w:val="28"/>
        </w:rPr>
        <w:t>-</w:t>
      </w:r>
      <w:r w:rsidR="001D2137">
        <w:rPr>
          <w:rFonts w:ascii="Times New Roman" w:hAnsi="Times New Roman"/>
          <w:b/>
          <w:sz w:val="28"/>
          <w:szCs w:val="28"/>
        </w:rPr>
        <w:t xml:space="preserve"> </w:t>
      </w:r>
      <w:r w:rsidR="00916A0E" w:rsidRPr="00916A0E">
        <w:rPr>
          <w:rFonts w:ascii="Times New Roman" w:hAnsi="Times New Roman"/>
          <w:b/>
          <w:sz w:val="28"/>
          <w:szCs w:val="28"/>
        </w:rPr>
        <w:t>20</w:t>
      </w:r>
      <w:r w:rsidR="00E177C8">
        <w:rPr>
          <w:rFonts w:ascii="Times New Roman" w:hAnsi="Times New Roman"/>
          <w:b/>
          <w:sz w:val="28"/>
          <w:szCs w:val="28"/>
        </w:rPr>
        <w:t>30</w:t>
      </w:r>
      <w:r w:rsidR="00916A0E" w:rsidRPr="00916A0E">
        <w:rPr>
          <w:rFonts w:ascii="Times New Roman" w:hAnsi="Times New Roman"/>
          <w:b/>
          <w:sz w:val="28"/>
          <w:szCs w:val="28"/>
        </w:rPr>
        <w:t xml:space="preserve"> годы</w:t>
      </w:r>
      <w:r w:rsidR="00735E3E">
        <w:rPr>
          <w:rFonts w:ascii="Times New Roman" w:hAnsi="Times New Roman"/>
          <w:b/>
          <w:sz w:val="28"/>
          <w:szCs w:val="28"/>
        </w:rPr>
        <w:t xml:space="preserve"> за 20</w:t>
      </w:r>
      <w:r w:rsidR="0017789B">
        <w:rPr>
          <w:rFonts w:ascii="Times New Roman" w:hAnsi="Times New Roman"/>
          <w:b/>
          <w:sz w:val="28"/>
          <w:szCs w:val="28"/>
        </w:rPr>
        <w:t>24</w:t>
      </w:r>
      <w:r w:rsidR="00735E3E">
        <w:rPr>
          <w:rFonts w:ascii="Times New Roman" w:hAnsi="Times New Roman"/>
          <w:b/>
          <w:sz w:val="28"/>
          <w:szCs w:val="28"/>
        </w:rPr>
        <w:t xml:space="preserve"> год</w:t>
      </w:r>
      <w:r w:rsidR="001D2137">
        <w:rPr>
          <w:rFonts w:ascii="Times New Roman" w:hAnsi="Times New Roman"/>
          <w:b/>
          <w:sz w:val="28"/>
          <w:szCs w:val="28"/>
        </w:rPr>
        <w:t>.</w:t>
      </w:r>
    </w:p>
    <w:p w:rsidR="007D5A5D" w:rsidRDefault="007D5A5D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E3E" w:rsidRPr="007C05A7" w:rsidRDefault="00735E3E" w:rsidP="007C05A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5A7">
        <w:rPr>
          <w:rFonts w:ascii="Times New Roman" w:hAnsi="Times New Roman"/>
          <w:b/>
          <w:sz w:val="28"/>
          <w:szCs w:val="28"/>
        </w:rPr>
        <w:t xml:space="preserve">Основные результаты реализации </w:t>
      </w:r>
      <w:r w:rsidR="003B0EF4" w:rsidRPr="007C05A7">
        <w:rPr>
          <w:rFonts w:ascii="Times New Roman" w:hAnsi="Times New Roman"/>
          <w:b/>
          <w:sz w:val="28"/>
          <w:szCs w:val="28"/>
        </w:rPr>
        <w:t>муниципальн</w:t>
      </w:r>
      <w:r w:rsidRPr="007C05A7">
        <w:rPr>
          <w:rFonts w:ascii="Times New Roman" w:hAnsi="Times New Roman"/>
          <w:b/>
          <w:sz w:val="28"/>
          <w:szCs w:val="28"/>
        </w:rPr>
        <w:t>ой программы</w:t>
      </w:r>
    </w:p>
    <w:p w:rsidR="007C05A7" w:rsidRDefault="007C05A7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5E3E" w:rsidRPr="00916A0E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 xml:space="preserve">Целью муниципальной программы является </w:t>
      </w:r>
      <w:r w:rsidR="007C05A7">
        <w:rPr>
          <w:rFonts w:ascii="Times New Roman" w:hAnsi="Times New Roman"/>
          <w:sz w:val="28"/>
          <w:szCs w:val="28"/>
        </w:rPr>
        <w:t xml:space="preserve">создание механизма </w:t>
      </w:r>
      <w:r w:rsidR="00822CE8" w:rsidRPr="00822CE8">
        <w:rPr>
          <w:rFonts w:ascii="Times New Roman" w:hAnsi="Times New Roman"/>
          <w:sz w:val="28"/>
          <w:szCs w:val="28"/>
        </w:rPr>
        <w:t>государственн</w:t>
      </w:r>
      <w:r w:rsidR="007C05A7">
        <w:rPr>
          <w:rFonts w:ascii="Times New Roman" w:hAnsi="Times New Roman"/>
          <w:sz w:val="28"/>
          <w:szCs w:val="28"/>
        </w:rPr>
        <w:t>ой</w:t>
      </w:r>
      <w:r w:rsidR="00822CE8" w:rsidRPr="00822CE8">
        <w:rPr>
          <w:rFonts w:ascii="Times New Roman" w:hAnsi="Times New Roman"/>
          <w:sz w:val="28"/>
          <w:szCs w:val="28"/>
        </w:rPr>
        <w:t xml:space="preserve"> поддержк</w:t>
      </w:r>
      <w:r w:rsidR="007C05A7">
        <w:rPr>
          <w:rFonts w:ascii="Times New Roman" w:hAnsi="Times New Roman"/>
          <w:sz w:val="28"/>
          <w:szCs w:val="28"/>
        </w:rPr>
        <w:t>и</w:t>
      </w:r>
      <w:r w:rsidR="00822CE8" w:rsidRPr="00822CE8">
        <w:rPr>
          <w:rFonts w:ascii="Times New Roman" w:hAnsi="Times New Roman"/>
          <w:sz w:val="28"/>
          <w:szCs w:val="28"/>
        </w:rPr>
        <w:t xml:space="preserve"> в решении жилищной проблемы</w:t>
      </w:r>
      <w:r w:rsidR="007C05A7">
        <w:rPr>
          <w:rFonts w:ascii="Times New Roman" w:hAnsi="Times New Roman"/>
          <w:sz w:val="28"/>
          <w:szCs w:val="28"/>
        </w:rPr>
        <w:t xml:space="preserve"> </w:t>
      </w:r>
      <w:r w:rsidR="007C05A7" w:rsidRPr="00822CE8">
        <w:rPr>
          <w:rFonts w:ascii="Times New Roman" w:hAnsi="Times New Roman"/>
          <w:sz w:val="28"/>
          <w:szCs w:val="28"/>
        </w:rPr>
        <w:t>молодых семей</w:t>
      </w:r>
      <w:r w:rsidR="00822CE8" w:rsidRPr="00822CE8">
        <w:rPr>
          <w:rFonts w:ascii="Times New Roman" w:hAnsi="Times New Roman"/>
          <w:sz w:val="28"/>
          <w:szCs w:val="28"/>
        </w:rPr>
        <w:t xml:space="preserve">, признанных в установленном </w:t>
      </w:r>
      <w:proofErr w:type="gramStart"/>
      <w:r w:rsidR="00822CE8" w:rsidRPr="00822CE8">
        <w:rPr>
          <w:rFonts w:ascii="Times New Roman" w:hAnsi="Times New Roman"/>
          <w:sz w:val="28"/>
          <w:szCs w:val="28"/>
        </w:rPr>
        <w:t>порядке</w:t>
      </w:r>
      <w:proofErr w:type="gramEnd"/>
      <w:r w:rsidR="00822CE8" w:rsidRPr="00822CE8">
        <w:rPr>
          <w:rFonts w:ascii="Times New Roman" w:hAnsi="Times New Roman"/>
          <w:sz w:val="28"/>
          <w:szCs w:val="28"/>
        </w:rPr>
        <w:t xml:space="preserve"> нуждающимися в улучшении жилищных условий в муниципальном образовании «Баяндаевский район» (далее – Баяндаевский район)</w:t>
      </w:r>
      <w:r w:rsidRPr="00822CE8">
        <w:rPr>
          <w:rFonts w:ascii="Times New Roman" w:hAnsi="Times New Roman"/>
          <w:sz w:val="28"/>
          <w:szCs w:val="28"/>
        </w:rPr>
        <w:t>.</w:t>
      </w:r>
    </w:p>
    <w:p w:rsidR="00B97074" w:rsidRPr="00735E3E" w:rsidRDefault="00822CE8" w:rsidP="00B970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</w:t>
      </w:r>
      <w:r w:rsidRPr="00735E3E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735E3E">
        <w:rPr>
          <w:rFonts w:ascii="Times New Roman" w:hAnsi="Times New Roman"/>
          <w:sz w:val="28"/>
          <w:szCs w:val="28"/>
        </w:rPr>
        <w:t>:</w:t>
      </w:r>
    </w:p>
    <w:p w:rsidR="007C05A7" w:rsidRPr="00671960" w:rsidRDefault="007C05A7" w:rsidP="007C05A7">
      <w:pPr>
        <w:numPr>
          <w:ilvl w:val="0"/>
          <w:numId w:val="6"/>
        </w:numPr>
        <w:tabs>
          <w:tab w:val="left" w:pos="-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5A7">
        <w:rPr>
          <w:rFonts w:ascii="Times New Roman" w:hAnsi="Times New Roman"/>
          <w:sz w:val="28"/>
          <w:szCs w:val="28"/>
        </w:rPr>
        <w:t>Формирование финансового и организационного механизма оказания государственной поддержки молодым семьям в решении жилищной проблемы;</w:t>
      </w:r>
    </w:p>
    <w:p w:rsidR="007C05A7" w:rsidRPr="00671960" w:rsidRDefault="007C05A7" w:rsidP="007C05A7">
      <w:pPr>
        <w:numPr>
          <w:ilvl w:val="0"/>
          <w:numId w:val="6"/>
        </w:numPr>
        <w:tabs>
          <w:tab w:val="left" w:pos="-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1960">
        <w:rPr>
          <w:rFonts w:ascii="Times New Roman" w:hAnsi="Times New Roman"/>
          <w:sz w:val="28"/>
          <w:szCs w:val="28"/>
        </w:rPr>
        <w:t>Разработка нормативных правовых актов по реализации Программы;</w:t>
      </w:r>
    </w:p>
    <w:p w:rsidR="00671960" w:rsidRDefault="00671960" w:rsidP="00671960">
      <w:pPr>
        <w:pStyle w:val="a5"/>
        <w:numPr>
          <w:ilvl w:val="0"/>
          <w:numId w:val="6"/>
        </w:numPr>
        <w:tabs>
          <w:tab w:val="left" w:pos="-2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1960">
        <w:rPr>
          <w:rFonts w:ascii="Times New Roman" w:hAnsi="Times New Roman"/>
          <w:sz w:val="28"/>
          <w:szCs w:val="28"/>
        </w:rPr>
        <w:t>Оказание молодым семьям государственной поддержки в виде предоставления социальных выплат за счет бюджетных средств.</w:t>
      </w:r>
    </w:p>
    <w:p w:rsidR="00671960" w:rsidRDefault="00671960" w:rsidP="00671960">
      <w:pPr>
        <w:pStyle w:val="a5"/>
        <w:tabs>
          <w:tab w:val="left" w:pos="-216"/>
        </w:tabs>
        <w:autoSpaceDE w:val="0"/>
        <w:autoSpaceDN w:val="0"/>
        <w:adjustRightInd w:val="0"/>
        <w:spacing w:after="0" w:line="240" w:lineRule="auto"/>
        <w:ind w:left="1716"/>
        <w:rPr>
          <w:rFonts w:ascii="Times New Roman" w:hAnsi="Times New Roman"/>
          <w:sz w:val="28"/>
          <w:szCs w:val="28"/>
        </w:rPr>
      </w:pPr>
    </w:p>
    <w:p w:rsidR="00671960" w:rsidRPr="00671960" w:rsidRDefault="00671960" w:rsidP="00671960">
      <w:pPr>
        <w:tabs>
          <w:tab w:val="left" w:pos="-2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Courier New" w:hAnsi="Courier New" w:cs="Courier New"/>
        </w:rPr>
        <w:tab/>
      </w:r>
      <w:r w:rsidRPr="00671960">
        <w:rPr>
          <w:rFonts w:ascii="Times New Roman" w:hAnsi="Times New Roman"/>
          <w:sz w:val="28"/>
          <w:szCs w:val="28"/>
        </w:rPr>
        <w:t xml:space="preserve">При реализации программы в установленном законодательством порядке </w:t>
      </w:r>
      <w:r>
        <w:rPr>
          <w:rFonts w:ascii="Times New Roman" w:hAnsi="Times New Roman"/>
          <w:sz w:val="28"/>
          <w:szCs w:val="28"/>
        </w:rPr>
        <w:t>были</w:t>
      </w:r>
      <w:r w:rsidRPr="00671960">
        <w:rPr>
          <w:rFonts w:ascii="Times New Roman" w:hAnsi="Times New Roman"/>
          <w:sz w:val="28"/>
          <w:szCs w:val="28"/>
        </w:rPr>
        <w:t xml:space="preserve"> использованы переданные бюджету района средства федерального бюджета, бюджета Иркутской области и внебюджетные средства (собственные и заемные средства молодых семей). </w:t>
      </w:r>
    </w:p>
    <w:p w:rsidR="00671960" w:rsidRPr="00671960" w:rsidRDefault="00671960" w:rsidP="006719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960">
        <w:rPr>
          <w:rFonts w:ascii="Times New Roman" w:hAnsi="Times New Roman"/>
          <w:sz w:val="28"/>
          <w:szCs w:val="28"/>
          <w:lang w:eastAsia="ru-RU"/>
        </w:rPr>
        <w:t>Объемы финансирования программы ежегодно уточняются при формировании районного бюджета на соответствующий финансовый год, исходя из возможностей районного  бюджета и затрат, необходимых для реализации программы.</w:t>
      </w:r>
    </w:p>
    <w:p w:rsidR="00794F65" w:rsidRPr="001D2137" w:rsidRDefault="00671960" w:rsidP="00671960">
      <w:pPr>
        <w:tabs>
          <w:tab w:val="left" w:pos="-2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ourier New" w:hAnsi="Courier New" w:cs="Courier New"/>
        </w:rPr>
        <w:tab/>
      </w:r>
      <w:r w:rsidR="00794F65">
        <w:rPr>
          <w:rFonts w:ascii="Times New Roman" w:hAnsi="Times New Roman"/>
          <w:sz w:val="28"/>
          <w:szCs w:val="28"/>
        </w:rPr>
        <w:t>Финансирование муници</w:t>
      </w:r>
      <w:r w:rsidR="00214A53">
        <w:rPr>
          <w:rFonts w:ascii="Times New Roman" w:hAnsi="Times New Roman"/>
          <w:sz w:val="28"/>
          <w:szCs w:val="28"/>
        </w:rPr>
        <w:t xml:space="preserve">пальной программы </w:t>
      </w:r>
      <w:r w:rsidR="001D2137">
        <w:rPr>
          <w:rFonts w:ascii="Times New Roman" w:hAnsi="Times New Roman"/>
          <w:b/>
          <w:sz w:val="28"/>
          <w:szCs w:val="28"/>
        </w:rPr>
        <w:t>"Молод</w:t>
      </w:r>
      <w:r w:rsidR="00822CE8">
        <w:rPr>
          <w:rFonts w:ascii="Times New Roman" w:hAnsi="Times New Roman"/>
          <w:b/>
          <w:sz w:val="28"/>
          <w:szCs w:val="28"/>
        </w:rPr>
        <w:t>ым семьям-доступное жилье</w:t>
      </w:r>
      <w:r w:rsidR="001D2137">
        <w:rPr>
          <w:rFonts w:ascii="Times New Roman" w:hAnsi="Times New Roman"/>
          <w:b/>
          <w:sz w:val="28"/>
          <w:szCs w:val="28"/>
        </w:rPr>
        <w:t xml:space="preserve">" на </w:t>
      </w:r>
      <w:r w:rsidR="001D2137" w:rsidRPr="00916A0E">
        <w:rPr>
          <w:rFonts w:ascii="Times New Roman" w:hAnsi="Times New Roman"/>
          <w:b/>
          <w:sz w:val="28"/>
          <w:szCs w:val="28"/>
        </w:rPr>
        <w:t>20</w:t>
      </w:r>
      <w:r w:rsidR="00E177C8">
        <w:rPr>
          <w:rFonts w:ascii="Times New Roman" w:hAnsi="Times New Roman"/>
          <w:b/>
          <w:sz w:val="28"/>
          <w:szCs w:val="28"/>
        </w:rPr>
        <w:t>24</w:t>
      </w:r>
      <w:r w:rsidR="001D2137">
        <w:rPr>
          <w:rFonts w:ascii="Times New Roman" w:hAnsi="Times New Roman"/>
          <w:b/>
          <w:sz w:val="28"/>
          <w:szCs w:val="28"/>
        </w:rPr>
        <w:t xml:space="preserve"> </w:t>
      </w:r>
      <w:r w:rsidR="001D2137" w:rsidRPr="00916A0E">
        <w:rPr>
          <w:rFonts w:ascii="Times New Roman" w:hAnsi="Times New Roman"/>
          <w:b/>
          <w:sz w:val="28"/>
          <w:szCs w:val="28"/>
        </w:rPr>
        <w:t>-</w:t>
      </w:r>
      <w:r w:rsidR="001D2137">
        <w:rPr>
          <w:rFonts w:ascii="Times New Roman" w:hAnsi="Times New Roman"/>
          <w:b/>
          <w:sz w:val="28"/>
          <w:szCs w:val="28"/>
        </w:rPr>
        <w:t xml:space="preserve"> </w:t>
      </w:r>
      <w:r w:rsidR="0017789B">
        <w:rPr>
          <w:rFonts w:ascii="Times New Roman" w:hAnsi="Times New Roman"/>
          <w:b/>
          <w:sz w:val="28"/>
          <w:szCs w:val="28"/>
        </w:rPr>
        <w:t>2030</w:t>
      </w:r>
      <w:r w:rsidR="001D2137" w:rsidRPr="00916A0E">
        <w:rPr>
          <w:rFonts w:ascii="Times New Roman" w:hAnsi="Times New Roman"/>
          <w:b/>
          <w:sz w:val="28"/>
          <w:szCs w:val="28"/>
        </w:rPr>
        <w:t xml:space="preserve"> годы</w:t>
      </w:r>
      <w:r w:rsidR="001D2137">
        <w:rPr>
          <w:rFonts w:ascii="Times New Roman" w:hAnsi="Times New Roman"/>
          <w:sz w:val="28"/>
          <w:szCs w:val="28"/>
        </w:rPr>
        <w:t xml:space="preserve"> </w:t>
      </w:r>
      <w:r w:rsidR="00214A53">
        <w:rPr>
          <w:rFonts w:ascii="Times New Roman" w:hAnsi="Times New Roman"/>
          <w:sz w:val="28"/>
          <w:szCs w:val="28"/>
        </w:rPr>
        <w:t xml:space="preserve">составило </w:t>
      </w:r>
      <w:r w:rsidR="00822CE8">
        <w:rPr>
          <w:rFonts w:ascii="Times New Roman" w:hAnsi="Times New Roman"/>
          <w:sz w:val="28"/>
          <w:szCs w:val="28"/>
        </w:rPr>
        <w:t>9</w:t>
      </w:r>
      <w:r w:rsidR="00E177C8">
        <w:rPr>
          <w:rFonts w:ascii="Times New Roman" w:hAnsi="Times New Roman"/>
          <w:sz w:val="28"/>
          <w:szCs w:val="28"/>
        </w:rPr>
        <w:t>2</w:t>
      </w:r>
      <w:r w:rsidR="00822CE8">
        <w:rPr>
          <w:rFonts w:ascii="Times New Roman" w:hAnsi="Times New Roman"/>
          <w:sz w:val="28"/>
          <w:szCs w:val="28"/>
        </w:rPr>
        <w:t>,</w:t>
      </w:r>
      <w:r w:rsidR="00E177C8">
        <w:rPr>
          <w:rFonts w:ascii="Times New Roman" w:hAnsi="Times New Roman"/>
          <w:sz w:val="28"/>
          <w:szCs w:val="28"/>
        </w:rPr>
        <w:t>9</w:t>
      </w:r>
      <w:r w:rsidR="003F5B19">
        <w:rPr>
          <w:rFonts w:ascii="Times New Roman" w:hAnsi="Times New Roman"/>
          <w:sz w:val="28"/>
          <w:szCs w:val="28"/>
        </w:rPr>
        <w:t xml:space="preserve">% или </w:t>
      </w:r>
      <w:r w:rsidR="00B97074">
        <w:rPr>
          <w:rFonts w:ascii="Times New Roman" w:hAnsi="Times New Roman"/>
          <w:sz w:val="28"/>
          <w:szCs w:val="28"/>
        </w:rPr>
        <w:t xml:space="preserve"> </w:t>
      </w:r>
      <w:r w:rsidR="00E177C8">
        <w:rPr>
          <w:rFonts w:ascii="Times New Roman" w:hAnsi="Times New Roman"/>
          <w:sz w:val="28"/>
          <w:szCs w:val="28"/>
        </w:rPr>
        <w:t>835</w:t>
      </w:r>
      <w:r w:rsidR="00B97074">
        <w:rPr>
          <w:rFonts w:ascii="Times New Roman" w:hAnsi="Times New Roman"/>
          <w:sz w:val="28"/>
          <w:szCs w:val="28"/>
        </w:rPr>
        <w:t>,</w:t>
      </w:r>
      <w:r w:rsidR="00E177C8">
        <w:rPr>
          <w:rFonts w:ascii="Times New Roman" w:hAnsi="Times New Roman"/>
          <w:sz w:val="28"/>
          <w:szCs w:val="28"/>
        </w:rPr>
        <w:t>7</w:t>
      </w:r>
      <w:r w:rsidR="00B97074">
        <w:rPr>
          <w:rFonts w:ascii="Times New Roman" w:hAnsi="Times New Roman"/>
          <w:sz w:val="28"/>
          <w:szCs w:val="28"/>
        </w:rPr>
        <w:t xml:space="preserve"> </w:t>
      </w:r>
      <w:r w:rsidR="00794F65">
        <w:rPr>
          <w:rFonts w:ascii="Times New Roman" w:hAnsi="Times New Roman"/>
          <w:sz w:val="28"/>
          <w:szCs w:val="28"/>
        </w:rPr>
        <w:t xml:space="preserve">тыс. руб. </w:t>
      </w:r>
      <w:r w:rsidR="006B14F7">
        <w:rPr>
          <w:rFonts w:ascii="Times New Roman" w:hAnsi="Times New Roman"/>
          <w:sz w:val="28"/>
          <w:szCs w:val="28"/>
        </w:rPr>
        <w:t>Всего ОБ бюджет- 1644,04 тыс.руб. Итого 2479,7</w:t>
      </w:r>
      <w:r w:rsidR="007A7047">
        <w:rPr>
          <w:rFonts w:ascii="Times New Roman" w:hAnsi="Times New Roman"/>
          <w:sz w:val="28"/>
          <w:szCs w:val="28"/>
        </w:rPr>
        <w:t>тыс. руб.</w:t>
      </w:r>
      <w:bookmarkStart w:id="1" w:name="_GoBack"/>
      <w:bookmarkEnd w:id="1"/>
    </w:p>
    <w:p w:rsidR="00C924F0" w:rsidRDefault="00C924F0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4F0">
        <w:rPr>
          <w:rFonts w:ascii="Times New Roman" w:hAnsi="Times New Roman"/>
          <w:sz w:val="28"/>
          <w:szCs w:val="28"/>
        </w:rPr>
        <w:t>Основные показатели, характеризующие выполнение м</w:t>
      </w:r>
      <w:r w:rsidR="00504F99">
        <w:rPr>
          <w:rFonts w:ascii="Times New Roman" w:hAnsi="Times New Roman"/>
          <w:sz w:val="28"/>
          <w:szCs w:val="28"/>
        </w:rPr>
        <w:t>униципальной программы</w:t>
      </w:r>
      <w:r w:rsidRPr="00C924F0">
        <w:rPr>
          <w:rFonts w:ascii="Times New Roman" w:hAnsi="Times New Roman"/>
          <w:sz w:val="28"/>
          <w:szCs w:val="28"/>
        </w:rPr>
        <w:t xml:space="preserve"> достигнуты.</w:t>
      </w: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B7345" w:rsidRDefault="00504F99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7345">
        <w:rPr>
          <w:rFonts w:ascii="Times New Roman" w:hAnsi="Times New Roman"/>
          <w:sz w:val="24"/>
          <w:szCs w:val="24"/>
        </w:rPr>
        <w:t>риложение</w:t>
      </w:r>
    </w:p>
    <w:p w:rsidR="0095332D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Par2415"/>
      <w:bookmarkEnd w:id="2"/>
      <w:r w:rsidRPr="00095604">
        <w:rPr>
          <w:rFonts w:ascii="Times New Roman" w:hAnsi="Times New Roman"/>
          <w:sz w:val="24"/>
          <w:szCs w:val="24"/>
        </w:rPr>
        <w:t>ИНФОРМАЦИЯ</w:t>
      </w:r>
    </w:p>
    <w:p w:rsidR="0095332D" w:rsidRPr="00095604" w:rsidRDefault="0095332D" w:rsidP="00444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  <w:r w:rsidR="00444B74" w:rsidRPr="00444B74">
        <w:rPr>
          <w:rFonts w:ascii="Times New Roman" w:hAnsi="Times New Roman"/>
          <w:sz w:val="24"/>
          <w:szCs w:val="24"/>
        </w:rPr>
        <w:t xml:space="preserve"> </w:t>
      </w:r>
      <w:r w:rsidR="00444B74">
        <w:rPr>
          <w:rFonts w:ascii="Times New Roman" w:hAnsi="Times New Roman"/>
          <w:sz w:val="24"/>
          <w:szCs w:val="24"/>
        </w:rPr>
        <w:t>МУНИЦИПАЛЬНОЙ</w:t>
      </w:r>
      <w:r w:rsidR="00D36A67">
        <w:rPr>
          <w:rFonts w:ascii="Times New Roman" w:hAnsi="Times New Roman"/>
          <w:sz w:val="24"/>
          <w:szCs w:val="24"/>
        </w:rPr>
        <w:t xml:space="preserve"> ПРОГРАММЫ за</w:t>
      </w:r>
      <w:r w:rsidR="00444B74" w:rsidRPr="00095604">
        <w:rPr>
          <w:rFonts w:ascii="Times New Roman" w:hAnsi="Times New Roman"/>
          <w:sz w:val="24"/>
          <w:szCs w:val="24"/>
        </w:rPr>
        <w:t xml:space="preserve"> </w:t>
      </w:r>
      <w:r w:rsidR="001A553C">
        <w:rPr>
          <w:rFonts w:ascii="Times New Roman" w:hAnsi="Times New Roman"/>
          <w:sz w:val="24"/>
          <w:szCs w:val="24"/>
        </w:rPr>
        <w:t>20</w:t>
      </w:r>
      <w:r w:rsidR="0036458C">
        <w:rPr>
          <w:rFonts w:ascii="Times New Roman" w:hAnsi="Times New Roman"/>
          <w:sz w:val="24"/>
          <w:szCs w:val="24"/>
        </w:rPr>
        <w:t>2</w:t>
      </w:r>
      <w:r w:rsidR="00E177C8">
        <w:rPr>
          <w:rFonts w:ascii="Times New Roman" w:hAnsi="Times New Roman"/>
          <w:sz w:val="24"/>
          <w:szCs w:val="24"/>
        </w:rPr>
        <w:t>4</w:t>
      </w:r>
      <w:r w:rsidR="00444B74" w:rsidRPr="00095604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="-505" w:tblpY="904"/>
        <w:tblW w:w="10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3785"/>
        <w:gridCol w:w="2631"/>
        <w:gridCol w:w="1560"/>
      </w:tblGrid>
      <w:tr w:rsidR="00444B74" w:rsidRPr="003A3233" w:rsidTr="00916A0E">
        <w:trPr>
          <w:gridAfter w:val="2"/>
          <w:wAfter w:w="4191" w:type="dxa"/>
          <w:trHeight w:val="230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Pr="003A3233" w:rsidRDefault="00444B74" w:rsidP="001E7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 xml:space="preserve">Наименование программы, </w:t>
            </w: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Default="00444B74" w:rsidP="001E7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Источники финансирования / </w:t>
            </w: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целевого показателя</w:t>
            </w:r>
          </w:p>
          <w:p w:rsidR="00241C37" w:rsidRPr="003A3233" w:rsidRDefault="00241C37" w:rsidP="001E7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1C37" w:rsidRPr="003A3233" w:rsidTr="00A67ECA">
        <w:trPr>
          <w:trHeight w:val="172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C37" w:rsidRPr="003A3233" w:rsidRDefault="00241C37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C37" w:rsidRPr="003A3233" w:rsidRDefault="00241C37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C37" w:rsidRPr="005968CD" w:rsidRDefault="00241C37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241C37" w:rsidRPr="005968CD" w:rsidRDefault="00241C37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241C37" w:rsidRPr="005968CD" w:rsidRDefault="00241C37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241C37" w:rsidRPr="003A3233" w:rsidRDefault="00E177C8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BF3BE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41C37" w:rsidRPr="005968CD">
              <w:rPr>
                <w:rFonts w:ascii="Times New Roman" w:hAnsi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BF3BE2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241C37" w:rsidRPr="005968CD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BF3BE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BF3BE2">
              <w:rPr>
                <w:rFonts w:ascii="Times New Roman" w:hAnsi="Times New Roman"/>
                <w:sz w:val="20"/>
                <w:szCs w:val="20"/>
              </w:rPr>
              <w:t>п</w:t>
            </w:r>
            <w:r w:rsidR="00241C37" w:rsidRPr="005968CD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241C37" w:rsidRPr="003A3233" w:rsidRDefault="00241C37" w:rsidP="00241C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37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1C37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241C37" w:rsidRPr="0066638E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241C37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241C37" w:rsidRDefault="00E177C8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BF3BE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BF3BE2">
              <w:rPr>
                <w:rFonts w:ascii="Times New Roman" w:hAnsi="Times New Roman"/>
                <w:sz w:val="20"/>
                <w:szCs w:val="20"/>
              </w:rPr>
              <w:t>1</w:t>
            </w:r>
            <w:r w:rsidR="00241C37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F3BE2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241C3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241C37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41C37" w:rsidRPr="003A3233" w:rsidRDefault="00241C37" w:rsidP="00624D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3BE2" w:rsidRPr="003A3233" w:rsidTr="00D11FBF">
        <w:trPr>
          <w:trHeight w:val="14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F3BE2" w:rsidRPr="003A3233" w:rsidTr="008A66F6">
        <w:trPr>
          <w:trHeight w:val="201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BE2" w:rsidRPr="00BF3BE2" w:rsidRDefault="00BF3BE2" w:rsidP="00E177C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BE2">
              <w:rPr>
                <w:rFonts w:ascii="Times New Roman" w:hAnsi="Times New Roman"/>
                <w:sz w:val="20"/>
                <w:szCs w:val="20"/>
              </w:rPr>
              <w:t>Муниципальная программа муниципального образования «Баяндаевский район» «Молод</w:t>
            </w:r>
            <w:r w:rsidR="00504F99">
              <w:rPr>
                <w:rFonts w:ascii="Times New Roman" w:hAnsi="Times New Roman"/>
                <w:sz w:val="20"/>
                <w:szCs w:val="20"/>
              </w:rPr>
              <w:t xml:space="preserve">ым </w:t>
            </w:r>
            <w:proofErr w:type="gramStart"/>
            <w:r w:rsidR="00504F99">
              <w:rPr>
                <w:rFonts w:ascii="Times New Roman" w:hAnsi="Times New Roman"/>
                <w:sz w:val="20"/>
                <w:szCs w:val="20"/>
              </w:rPr>
              <w:t>семьям-доступное</w:t>
            </w:r>
            <w:proofErr w:type="gramEnd"/>
            <w:r w:rsidR="00504F99">
              <w:rPr>
                <w:rFonts w:ascii="Times New Roman" w:hAnsi="Times New Roman"/>
                <w:sz w:val="20"/>
                <w:szCs w:val="20"/>
              </w:rPr>
              <w:t xml:space="preserve"> жилье</w:t>
            </w:r>
            <w:r w:rsidRPr="00BF3BE2">
              <w:rPr>
                <w:rFonts w:ascii="Times New Roman" w:hAnsi="Times New Roman"/>
                <w:sz w:val="20"/>
                <w:szCs w:val="20"/>
              </w:rPr>
              <w:t>» на 20</w:t>
            </w:r>
            <w:r w:rsidR="00E177C8">
              <w:rPr>
                <w:rFonts w:ascii="Times New Roman" w:hAnsi="Times New Roman"/>
                <w:sz w:val="20"/>
                <w:szCs w:val="20"/>
              </w:rPr>
              <w:t>24-2030</w:t>
            </w:r>
            <w:r w:rsidRPr="00BF3BE2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E177C8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900 0</w:t>
            </w:r>
            <w:r w:rsidR="00E91565">
              <w:rPr>
                <w:rFonts w:ascii="Times New Roman" w:hAnsi="Times New Roman"/>
                <w:sz w:val="20"/>
                <w:szCs w:val="20"/>
              </w:rPr>
              <w:t>00</w:t>
            </w:r>
            <w:r w:rsidR="008D782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Pr="003A3233" w:rsidRDefault="00E177C8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900 000,00</w:t>
            </w:r>
          </w:p>
        </w:tc>
      </w:tr>
      <w:tr w:rsidR="00BF3BE2" w:rsidRPr="003A3233" w:rsidTr="00AA0F4C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 (далее -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8D782A" w:rsidRDefault="00E177C8" w:rsidP="00BF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Pr="003A3233" w:rsidRDefault="00E177C8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900 000,00</w:t>
            </w:r>
          </w:p>
        </w:tc>
      </w:tr>
      <w:tr w:rsidR="00BF3BE2" w:rsidRPr="003A3233" w:rsidTr="00657E11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FC6B36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BE2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8D782A" w:rsidRPr="008D782A">
              <w:rPr>
                <w:rFonts w:ascii="Times New Roman" w:hAnsi="Times New Roman"/>
                <w:sz w:val="20"/>
                <w:szCs w:val="20"/>
              </w:rPr>
              <w:t>Количество молодых семей, улуч</w:t>
            </w:r>
            <w:r w:rsidR="00845BBA">
              <w:rPr>
                <w:rFonts w:ascii="Times New Roman" w:hAnsi="Times New Roman"/>
                <w:sz w:val="20"/>
                <w:szCs w:val="20"/>
              </w:rPr>
              <w:t>ш</w:t>
            </w:r>
            <w:r w:rsidR="008D782A" w:rsidRPr="008D782A">
              <w:rPr>
                <w:rFonts w:ascii="Times New Roman" w:hAnsi="Times New Roman"/>
                <w:sz w:val="20"/>
                <w:szCs w:val="20"/>
              </w:rPr>
              <w:t>ивших жилищные условия в результате реализации мероприятий Программы</w:t>
            </w:r>
            <w:r w:rsidRPr="00BF3BE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Default="00845BBA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Default="0017789B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65614" w:rsidRPr="003A3233" w:rsidTr="00F30A90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614" w:rsidRPr="003A3233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Pr="00FC6B36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561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8D782A" w:rsidRPr="00606DFD">
              <w:rPr>
                <w:rFonts w:ascii="Courier New" w:hAnsi="Courier New" w:cs="Courier New"/>
                <w:sz w:val="20"/>
                <w:szCs w:val="20"/>
                <w:lang w:eastAsia="ru-RU"/>
              </w:rPr>
              <w:t xml:space="preserve"> Количество молодых семей, </w:t>
            </w:r>
            <w:r w:rsidR="008D782A" w:rsidRPr="008D782A">
              <w:rPr>
                <w:rFonts w:ascii="Times New Roman" w:hAnsi="Times New Roman"/>
                <w:sz w:val="20"/>
                <w:szCs w:val="20"/>
                <w:lang w:eastAsia="ru-RU"/>
              </w:rPr>
              <w:t>которым выданы свидетельства о праве на получение социальной выплаты на приобретение (строительство) жилого помещения</w:t>
            </w:r>
            <w:r w:rsidRPr="00E6561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Default="00845BBA" w:rsidP="00845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14" w:rsidRDefault="00845BBA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B75420" w:rsidRPr="00E65614" w:rsidRDefault="00B75420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sectPr w:rsidR="00B75420" w:rsidRPr="00E65614" w:rsidSect="00444B74">
      <w:pgSz w:w="11905" w:h="16838"/>
      <w:pgMar w:top="567" w:right="851" w:bottom="56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1E7"/>
    <w:multiLevelType w:val="hybridMultilevel"/>
    <w:tmpl w:val="574C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1943C31"/>
    <w:multiLevelType w:val="hybridMultilevel"/>
    <w:tmpl w:val="F96E9A0C"/>
    <w:lvl w:ilvl="0" w:tplc="E774E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1C0E89"/>
    <w:multiLevelType w:val="hybridMultilevel"/>
    <w:tmpl w:val="A538CCDE"/>
    <w:lvl w:ilvl="0" w:tplc="304E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D1955"/>
    <w:multiLevelType w:val="hybridMultilevel"/>
    <w:tmpl w:val="3F2E2C06"/>
    <w:lvl w:ilvl="0" w:tplc="33A47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4A6CCD"/>
    <w:multiLevelType w:val="hybridMultilevel"/>
    <w:tmpl w:val="87B0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AB0A20"/>
    <w:multiLevelType w:val="hybridMultilevel"/>
    <w:tmpl w:val="91E45750"/>
    <w:lvl w:ilvl="0" w:tplc="CD8288B8">
      <w:start w:val="1"/>
      <w:numFmt w:val="decimal"/>
      <w:lvlText w:val="%1."/>
      <w:lvlJc w:val="left"/>
      <w:pPr>
        <w:ind w:left="171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1F"/>
    <w:rsid w:val="00002456"/>
    <w:rsid w:val="000110BF"/>
    <w:rsid w:val="00013A5F"/>
    <w:rsid w:val="00033145"/>
    <w:rsid w:val="00047C30"/>
    <w:rsid w:val="00064F3B"/>
    <w:rsid w:val="0007013D"/>
    <w:rsid w:val="00073086"/>
    <w:rsid w:val="00075877"/>
    <w:rsid w:val="0008114A"/>
    <w:rsid w:val="0008289A"/>
    <w:rsid w:val="000874D4"/>
    <w:rsid w:val="00092595"/>
    <w:rsid w:val="00095BC9"/>
    <w:rsid w:val="000A2098"/>
    <w:rsid w:val="000A6BE4"/>
    <w:rsid w:val="000B0E95"/>
    <w:rsid w:val="000E0D3C"/>
    <w:rsid w:val="000E6941"/>
    <w:rsid w:val="000F3A84"/>
    <w:rsid w:val="000F632E"/>
    <w:rsid w:val="000F6E6C"/>
    <w:rsid w:val="00110FDB"/>
    <w:rsid w:val="00161A88"/>
    <w:rsid w:val="001626DE"/>
    <w:rsid w:val="00165651"/>
    <w:rsid w:val="00166191"/>
    <w:rsid w:val="001664FD"/>
    <w:rsid w:val="00166894"/>
    <w:rsid w:val="0017789B"/>
    <w:rsid w:val="001A0B9A"/>
    <w:rsid w:val="001A13BC"/>
    <w:rsid w:val="001A2212"/>
    <w:rsid w:val="001A553C"/>
    <w:rsid w:val="001B740B"/>
    <w:rsid w:val="001C6B8C"/>
    <w:rsid w:val="001D2137"/>
    <w:rsid w:val="001D411F"/>
    <w:rsid w:val="001D4E5C"/>
    <w:rsid w:val="001E4BD1"/>
    <w:rsid w:val="001E7426"/>
    <w:rsid w:val="002073EE"/>
    <w:rsid w:val="002124F5"/>
    <w:rsid w:val="002134DA"/>
    <w:rsid w:val="00213605"/>
    <w:rsid w:val="00214A53"/>
    <w:rsid w:val="00240AF4"/>
    <w:rsid w:val="00240F88"/>
    <w:rsid w:val="00241C37"/>
    <w:rsid w:val="00246AC8"/>
    <w:rsid w:val="00263CEA"/>
    <w:rsid w:val="00271AEA"/>
    <w:rsid w:val="00295155"/>
    <w:rsid w:val="00297E2A"/>
    <w:rsid w:val="002B1A1F"/>
    <w:rsid w:val="002C5942"/>
    <w:rsid w:val="002E284B"/>
    <w:rsid w:val="002F18FE"/>
    <w:rsid w:val="003033B9"/>
    <w:rsid w:val="00304FCA"/>
    <w:rsid w:val="003058E2"/>
    <w:rsid w:val="00306385"/>
    <w:rsid w:val="00314DCB"/>
    <w:rsid w:val="0031535E"/>
    <w:rsid w:val="00321B72"/>
    <w:rsid w:val="0035621B"/>
    <w:rsid w:val="003564BE"/>
    <w:rsid w:val="00357131"/>
    <w:rsid w:val="0036265D"/>
    <w:rsid w:val="0036458C"/>
    <w:rsid w:val="0039113B"/>
    <w:rsid w:val="00397691"/>
    <w:rsid w:val="003A48F1"/>
    <w:rsid w:val="003B0EF4"/>
    <w:rsid w:val="003B65F7"/>
    <w:rsid w:val="003C3DCB"/>
    <w:rsid w:val="003C4DCB"/>
    <w:rsid w:val="003E3B29"/>
    <w:rsid w:val="003F5B19"/>
    <w:rsid w:val="00403917"/>
    <w:rsid w:val="00407B80"/>
    <w:rsid w:val="00417C3C"/>
    <w:rsid w:val="00422AB7"/>
    <w:rsid w:val="00423FC4"/>
    <w:rsid w:val="0043650A"/>
    <w:rsid w:val="00444B74"/>
    <w:rsid w:val="00452217"/>
    <w:rsid w:val="004552E4"/>
    <w:rsid w:val="0045736D"/>
    <w:rsid w:val="004676C8"/>
    <w:rsid w:val="0049046E"/>
    <w:rsid w:val="00493057"/>
    <w:rsid w:val="0049472A"/>
    <w:rsid w:val="004B7183"/>
    <w:rsid w:val="004D1DE0"/>
    <w:rsid w:val="004E3039"/>
    <w:rsid w:val="004E7305"/>
    <w:rsid w:val="004F1EB4"/>
    <w:rsid w:val="004F4BA6"/>
    <w:rsid w:val="004F5DF2"/>
    <w:rsid w:val="005005C3"/>
    <w:rsid w:val="0050170C"/>
    <w:rsid w:val="00504F99"/>
    <w:rsid w:val="005258E3"/>
    <w:rsid w:val="005302B9"/>
    <w:rsid w:val="00545107"/>
    <w:rsid w:val="00550456"/>
    <w:rsid w:val="00554A70"/>
    <w:rsid w:val="00572322"/>
    <w:rsid w:val="00574694"/>
    <w:rsid w:val="005760BD"/>
    <w:rsid w:val="005808E4"/>
    <w:rsid w:val="00580925"/>
    <w:rsid w:val="00580AA8"/>
    <w:rsid w:val="005968CD"/>
    <w:rsid w:val="005A53AB"/>
    <w:rsid w:val="005B2755"/>
    <w:rsid w:val="005E4E89"/>
    <w:rsid w:val="00611ED4"/>
    <w:rsid w:val="00613676"/>
    <w:rsid w:val="00615FB7"/>
    <w:rsid w:val="00621573"/>
    <w:rsid w:val="00621B53"/>
    <w:rsid w:val="00624D7E"/>
    <w:rsid w:val="00640489"/>
    <w:rsid w:val="00651FA8"/>
    <w:rsid w:val="0066035E"/>
    <w:rsid w:val="0066638E"/>
    <w:rsid w:val="00671960"/>
    <w:rsid w:val="00676439"/>
    <w:rsid w:val="00676D75"/>
    <w:rsid w:val="00676E64"/>
    <w:rsid w:val="006B14F7"/>
    <w:rsid w:val="006B4340"/>
    <w:rsid w:val="006B4670"/>
    <w:rsid w:val="006B59D7"/>
    <w:rsid w:val="006C7E16"/>
    <w:rsid w:val="006D51A4"/>
    <w:rsid w:val="006E1CBC"/>
    <w:rsid w:val="006E63B5"/>
    <w:rsid w:val="007017DF"/>
    <w:rsid w:val="00702780"/>
    <w:rsid w:val="00705CDE"/>
    <w:rsid w:val="00707B4D"/>
    <w:rsid w:val="00713CB4"/>
    <w:rsid w:val="00717133"/>
    <w:rsid w:val="00717EBD"/>
    <w:rsid w:val="0073491C"/>
    <w:rsid w:val="00735E3E"/>
    <w:rsid w:val="007545D5"/>
    <w:rsid w:val="00765C03"/>
    <w:rsid w:val="00765EC2"/>
    <w:rsid w:val="00773F73"/>
    <w:rsid w:val="00782649"/>
    <w:rsid w:val="007872B8"/>
    <w:rsid w:val="00787D51"/>
    <w:rsid w:val="00794508"/>
    <w:rsid w:val="00794F65"/>
    <w:rsid w:val="007A4C35"/>
    <w:rsid w:val="007A7047"/>
    <w:rsid w:val="007C05A7"/>
    <w:rsid w:val="007C5737"/>
    <w:rsid w:val="007D3E91"/>
    <w:rsid w:val="007D5669"/>
    <w:rsid w:val="007D5A5D"/>
    <w:rsid w:val="007E3785"/>
    <w:rsid w:val="007F1AE5"/>
    <w:rsid w:val="008103C9"/>
    <w:rsid w:val="008157E3"/>
    <w:rsid w:val="00820BC2"/>
    <w:rsid w:val="008221DE"/>
    <w:rsid w:val="00822CE8"/>
    <w:rsid w:val="0083262D"/>
    <w:rsid w:val="00832EE3"/>
    <w:rsid w:val="00845BBA"/>
    <w:rsid w:val="00853FDA"/>
    <w:rsid w:val="00855635"/>
    <w:rsid w:val="008652AD"/>
    <w:rsid w:val="00866044"/>
    <w:rsid w:val="00883B97"/>
    <w:rsid w:val="008851CB"/>
    <w:rsid w:val="00894FAC"/>
    <w:rsid w:val="008B4EC1"/>
    <w:rsid w:val="008B7345"/>
    <w:rsid w:val="008D782A"/>
    <w:rsid w:val="008E1C92"/>
    <w:rsid w:val="009030CF"/>
    <w:rsid w:val="009033D3"/>
    <w:rsid w:val="00904AC2"/>
    <w:rsid w:val="00916A0E"/>
    <w:rsid w:val="0092352C"/>
    <w:rsid w:val="00927EB3"/>
    <w:rsid w:val="0094290D"/>
    <w:rsid w:val="0095140C"/>
    <w:rsid w:val="0095332D"/>
    <w:rsid w:val="00970DC4"/>
    <w:rsid w:val="009716E0"/>
    <w:rsid w:val="009948FA"/>
    <w:rsid w:val="009C06FF"/>
    <w:rsid w:val="009C24A1"/>
    <w:rsid w:val="009D5FAE"/>
    <w:rsid w:val="009F3CE0"/>
    <w:rsid w:val="00A153C9"/>
    <w:rsid w:val="00A22D32"/>
    <w:rsid w:val="00A34E25"/>
    <w:rsid w:val="00A353A8"/>
    <w:rsid w:val="00A43A7B"/>
    <w:rsid w:val="00AD41E3"/>
    <w:rsid w:val="00AE43E9"/>
    <w:rsid w:val="00B15DF6"/>
    <w:rsid w:val="00B27BF7"/>
    <w:rsid w:val="00B30410"/>
    <w:rsid w:val="00B31B17"/>
    <w:rsid w:val="00B367B7"/>
    <w:rsid w:val="00B51B42"/>
    <w:rsid w:val="00B75420"/>
    <w:rsid w:val="00B8439C"/>
    <w:rsid w:val="00B97074"/>
    <w:rsid w:val="00BC7295"/>
    <w:rsid w:val="00BD1FB8"/>
    <w:rsid w:val="00BE7988"/>
    <w:rsid w:val="00BF3BE2"/>
    <w:rsid w:val="00BF4560"/>
    <w:rsid w:val="00C30419"/>
    <w:rsid w:val="00C35A13"/>
    <w:rsid w:val="00C3782B"/>
    <w:rsid w:val="00C400DD"/>
    <w:rsid w:val="00C43EF8"/>
    <w:rsid w:val="00C449B5"/>
    <w:rsid w:val="00C5697C"/>
    <w:rsid w:val="00C67527"/>
    <w:rsid w:val="00C77BD2"/>
    <w:rsid w:val="00C903AA"/>
    <w:rsid w:val="00C924F0"/>
    <w:rsid w:val="00C93476"/>
    <w:rsid w:val="00C96C43"/>
    <w:rsid w:val="00CA4294"/>
    <w:rsid w:val="00CC035D"/>
    <w:rsid w:val="00CD182B"/>
    <w:rsid w:val="00CD2AB1"/>
    <w:rsid w:val="00CE591A"/>
    <w:rsid w:val="00D11682"/>
    <w:rsid w:val="00D27FAE"/>
    <w:rsid w:val="00D36A67"/>
    <w:rsid w:val="00D36FB9"/>
    <w:rsid w:val="00D4581A"/>
    <w:rsid w:val="00D614B4"/>
    <w:rsid w:val="00D9364F"/>
    <w:rsid w:val="00DD0327"/>
    <w:rsid w:val="00DD3735"/>
    <w:rsid w:val="00E14911"/>
    <w:rsid w:val="00E177C8"/>
    <w:rsid w:val="00E22D9F"/>
    <w:rsid w:val="00E31EC4"/>
    <w:rsid w:val="00E54917"/>
    <w:rsid w:val="00E575D3"/>
    <w:rsid w:val="00E65614"/>
    <w:rsid w:val="00E8188B"/>
    <w:rsid w:val="00E83CDC"/>
    <w:rsid w:val="00E91565"/>
    <w:rsid w:val="00E95FD0"/>
    <w:rsid w:val="00EA2006"/>
    <w:rsid w:val="00EA4ABA"/>
    <w:rsid w:val="00EC1DB9"/>
    <w:rsid w:val="00EC3FEC"/>
    <w:rsid w:val="00ED1D80"/>
    <w:rsid w:val="00F25B3D"/>
    <w:rsid w:val="00F55A23"/>
    <w:rsid w:val="00F61ED8"/>
    <w:rsid w:val="00F71969"/>
    <w:rsid w:val="00F8204D"/>
    <w:rsid w:val="00F90A44"/>
    <w:rsid w:val="00FA67D6"/>
    <w:rsid w:val="00FC6B36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DF298-811C-4B70-9212-1C25E5C2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BairovaOA</dc:creator>
  <cp:lastModifiedBy>BairovaOA</cp:lastModifiedBy>
  <cp:revision>22</cp:revision>
  <cp:lastPrinted>2021-03-30T06:21:00Z</cp:lastPrinted>
  <dcterms:created xsi:type="dcterms:W3CDTF">2024-03-06T02:42:00Z</dcterms:created>
  <dcterms:modified xsi:type="dcterms:W3CDTF">2025-02-21T01:28:00Z</dcterms:modified>
</cp:coreProperties>
</file>